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26" w:rsidRPr="00CE5826" w:rsidRDefault="00CE5826" w:rsidP="00CE5826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E5826">
        <w:rPr>
          <w:rFonts w:ascii="Arial" w:hAnsi="Arial" w:cs="Arial"/>
          <w:b/>
          <w:sz w:val="24"/>
          <w:szCs w:val="24"/>
        </w:rPr>
        <w:t xml:space="preserve">Delegación de hermandades y Cofradías. Diócesis </w:t>
      </w:r>
      <w:proofErr w:type="spellStart"/>
      <w:r w:rsidRPr="00CE5826">
        <w:rPr>
          <w:rFonts w:ascii="Arial" w:hAnsi="Arial" w:cs="Arial"/>
          <w:b/>
          <w:sz w:val="24"/>
          <w:szCs w:val="24"/>
        </w:rPr>
        <w:t>Asidonia</w:t>
      </w:r>
      <w:proofErr w:type="spellEnd"/>
      <w:r w:rsidRPr="00CE5826">
        <w:rPr>
          <w:rFonts w:ascii="Arial" w:hAnsi="Arial" w:cs="Arial"/>
          <w:b/>
          <w:sz w:val="24"/>
          <w:szCs w:val="24"/>
        </w:rPr>
        <w:t>-Jerez</w:t>
      </w:r>
    </w:p>
    <w:p w:rsidR="00E64490" w:rsidRPr="00CE5826" w:rsidRDefault="009619CA" w:rsidP="009619CA">
      <w:pPr>
        <w:jc w:val="center"/>
        <w:rPr>
          <w:b/>
          <w:sz w:val="32"/>
          <w:szCs w:val="32"/>
          <w:u w:val="single"/>
        </w:rPr>
      </w:pPr>
      <w:r w:rsidRPr="00CE5826">
        <w:rPr>
          <w:b/>
          <w:sz w:val="32"/>
          <w:szCs w:val="32"/>
          <w:u w:val="single"/>
        </w:rPr>
        <w:t xml:space="preserve">SOLICITUD </w:t>
      </w:r>
      <w:r w:rsidR="00587E23">
        <w:rPr>
          <w:b/>
          <w:sz w:val="32"/>
          <w:szCs w:val="32"/>
          <w:u w:val="single"/>
        </w:rPr>
        <w:t xml:space="preserve">MODIFICACION </w:t>
      </w:r>
      <w:r w:rsidR="00AE0522">
        <w:rPr>
          <w:b/>
          <w:sz w:val="32"/>
          <w:szCs w:val="32"/>
          <w:u w:val="single"/>
        </w:rPr>
        <w:t>RÉGIMEN INTERNO</w:t>
      </w:r>
    </w:p>
    <w:p w:rsidR="00581575" w:rsidRPr="00E66BC6" w:rsidRDefault="00581575" w:rsidP="0058157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</w:rPr>
      </w:pPr>
      <w:r w:rsidRPr="00E66BC6">
        <w:rPr>
          <w:rFonts w:cstheme="minorHAnsi"/>
          <w:b/>
          <w:i/>
        </w:rPr>
        <w:t>“</w:t>
      </w:r>
      <w:r w:rsidRPr="0057417B">
        <w:rPr>
          <w:rFonts w:cstheme="minorHAnsi"/>
          <w:b/>
          <w:i/>
        </w:rPr>
        <w:t>Las revisiones o modificaciones válidamente realizadas necesitarán la aprobación del Obispo diocesano</w:t>
      </w:r>
      <w:r>
        <w:rPr>
          <w:rFonts w:cstheme="minorHAnsi"/>
          <w:b/>
          <w:i/>
        </w:rPr>
        <w:t>”Art.145</w:t>
      </w:r>
      <w:r w:rsidRPr="0057417B">
        <w:rPr>
          <w:rFonts w:cstheme="minorHAnsi"/>
          <w:b/>
          <w:i/>
        </w:rPr>
        <w:t>§3.</w:t>
      </w:r>
    </w:p>
    <w:p w:rsidR="00587E23" w:rsidRPr="00587E23" w:rsidRDefault="00587E23" w:rsidP="00587E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tbl>
      <w:tblPr>
        <w:tblW w:w="1047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478"/>
      </w:tblGrid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Hermandad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:</w:t>
            </w:r>
          </w:p>
        </w:tc>
      </w:tr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Sede Canónica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:</w:t>
            </w:r>
          </w:p>
        </w:tc>
      </w:tr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Parroquia de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:</w:t>
            </w:r>
          </w:p>
        </w:tc>
      </w:tr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Localidad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:</w:t>
            </w:r>
          </w:p>
        </w:tc>
      </w:tr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C34" w:rsidRPr="00CE5826" w:rsidRDefault="00F11C34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Fecha :</w:t>
            </w:r>
          </w:p>
        </w:tc>
      </w:tr>
      <w:tr w:rsidR="009619CA" w:rsidRPr="009619CA" w:rsidTr="006D6ED2">
        <w:trPr>
          <w:trHeight w:val="100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F11C34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Subrayar lo que proceda: Estatutos, Régimen o ambos.</w:t>
            </w:r>
          </w:p>
        </w:tc>
      </w:tr>
      <w:tr w:rsidR="009619CA" w:rsidRPr="009619CA" w:rsidTr="00F11C34">
        <w:trPr>
          <w:trHeight w:val="7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19CA" w:rsidRPr="009619CA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</w:tr>
    </w:tbl>
    <w:p w:rsidR="009619CA" w:rsidRDefault="00FB4F4F" w:rsidP="001B5668">
      <w:pPr>
        <w:jc w:val="center"/>
        <w:rPr>
          <w:b/>
          <w:i/>
          <w:sz w:val="24"/>
          <w:szCs w:val="24"/>
        </w:rPr>
      </w:pPr>
      <w:r w:rsidRPr="00FB4F4F">
        <w:rPr>
          <w:b/>
          <w:i/>
          <w:sz w:val="24"/>
          <w:szCs w:val="24"/>
        </w:rPr>
        <w:t xml:space="preserve">SOLICITA </w:t>
      </w:r>
      <w:r w:rsidR="00E66BC6">
        <w:rPr>
          <w:b/>
          <w:i/>
          <w:sz w:val="24"/>
          <w:szCs w:val="24"/>
        </w:rPr>
        <w:t>APROBACIÓN</w:t>
      </w:r>
      <w:r w:rsidR="00AF4AEF">
        <w:rPr>
          <w:b/>
          <w:i/>
          <w:sz w:val="24"/>
          <w:szCs w:val="24"/>
        </w:rPr>
        <w:t xml:space="preserve"> DE </w:t>
      </w:r>
      <w:r w:rsidR="007956CD">
        <w:rPr>
          <w:b/>
          <w:i/>
          <w:sz w:val="24"/>
          <w:szCs w:val="24"/>
        </w:rPr>
        <w:t>ESTATUTOS</w:t>
      </w:r>
      <w:r w:rsidR="00AF4AEF">
        <w:rPr>
          <w:b/>
          <w:i/>
          <w:sz w:val="24"/>
          <w:szCs w:val="24"/>
        </w:rPr>
        <w:t xml:space="preserve"> </w:t>
      </w:r>
      <w:r w:rsidR="00F11C34">
        <w:rPr>
          <w:b/>
          <w:i/>
          <w:sz w:val="24"/>
          <w:szCs w:val="24"/>
        </w:rPr>
        <w:t xml:space="preserve">Y/ O RÉGIMEN INTERNO </w:t>
      </w:r>
      <w:r w:rsidR="002D7E49">
        <w:rPr>
          <w:b/>
          <w:i/>
          <w:sz w:val="24"/>
          <w:szCs w:val="24"/>
        </w:rPr>
        <w:t>P</w:t>
      </w:r>
      <w:r w:rsidR="00AF4AEF">
        <w:rPr>
          <w:b/>
          <w:i/>
          <w:sz w:val="24"/>
          <w:szCs w:val="24"/>
        </w:rPr>
        <w:t>O</w:t>
      </w:r>
      <w:r w:rsidR="002D7E49">
        <w:rPr>
          <w:b/>
          <w:i/>
          <w:sz w:val="24"/>
          <w:szCs w:val="24"/>
        </w:rPr>
        <w:t>R</w:t>
      </w:r>
      <w:r w:rsidR="00AF4AEF">
        <w:rPr>
          <w:b/>
          <w:i/>
          <w:sz w:val="24"/>
          <w:szCs w:val="24"/>
        </w:rPr>
        <w:t xml:space="preserve"> SU</w:t>
      </w:r>
      <w:r w:rsidR="00E66BC6">
        <w:rPr>
          <w:b/>
          <w:i/>
          <w:sz w:val="24"/>
          <w:szCs w:val="24"/>
        </w:rPr>
        <w:t xml:space="preserve"> MODIFICACIÓN</w:t>
      </w:r>
    </w:p>
    <w:tbl>
      <w:tblPr>
        <w:tblW w:w="144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70"/>
        <w:gridCol w:w="1276"/>
        <w:gridCol w:w="1559"/>
        <w:gridCol w:w="1970"/>
        <w:gridCol w:w="190"/>
        <w:gridCol w:w="1369"/>
        <w:gridCol w:w="2406"/>
      </w:tblGrid>
      <w:tr w:rsidR="00592F01" w:rsidRPr="00FB4F4F" w:rsidTr="00E01A8C">
        <w:trPr>
          <w:gridAfter w:val="3"/>
          <w:wAfter w:w="3965" w:type="dxa"/>
          <w:trHeight w:val="823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01" w:rsidRPr="00FB4F4F" w:rsidRDefault="00AF4AEF" w:rsidP="00AF4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FB4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Numero de Hermanos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con derecho a Voto: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Pr="003C7925" w:rsidRDefault="00592F01" w:rsidP="00AF4A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Pr="003C7925" w:rsidRDefault="00581575" w:rsidP="00E01A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AF4A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5%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2F01" w:rsidRPr="003C7925" w:rsidRDefault="00AF4AEF" w:rsidP="00E01A8C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=</w:t>
            </w:r>
          </w:p>
        </w:tc>
      </w:tr>
      <w:tr w:rsidR="00E64490" w:rsidRPr="00FB4F4F" w:rsidTr="001B5668">
        <w:trPr>
          <w:gridAfter w:val="3"/>
          <w:wAfter w:w="3965" w:type="dxa"/>
          <w:trHeight w:val="328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01" w:rsidRPr="00FB4F4F" w:rsidRDefault="00AF4AEF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Resultado del Cabildo Extraordinario: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Default="006D6ED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Si</w:t>
            </w:r>
          </w:p>
          <w:p w:rsidR="002D7E49" w:rsidRPr="003C7925" w:rsidRDefault="002D7E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Default="00592F0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 </w:t>
            </w:r>
            <w:r w:rsidR="006D6ED2">
              <w:rPr>
                <w:rFonts w:ascii="Times New Roman" w:hAnsi="Times New Roman" w:cs="Times New Roman"/>
                <w:b/>
                <w:color w:val="000000"/>
              </w:rPr>
              <w:t>No</w:t>
            </w:r>
          </w:p>
          <w:p w:rsidR="002D7E49" w:rsidRPr="003C7925" w:rsidRDefault="002D7E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2F01" w:rsidRDefault="006D6ED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Blanco</w:t>
            </w:r>
          </w:p>
          <w:p w:rsidR="002D7E49" w:rsidRPr="003C7925" w:rsidRDefault="002D7E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92F01" w:rsidRPr="00FB4F4F" w:rsidTr="00ED608C">
        <w:trPr>
          <w:gridAfter w:val="3"/>
          <w:wAfter w:w="3965" w:type="dxa"/>
          <w:trHeight w:val="456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01" w:rsidRDefault="00592F01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FB4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Cuenta con el VºBº del Director Espiritual y Párroco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:</w:t>
            </w:r>
          </w:p>
          <w:p w:rsidR="00E64490" w:rsidRPr="00FB4F4F" w:rsidRDefault="000D67BA" w:rsidP="0091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(Sello Parroquia</w:t>
            </w:r>
            <w:r w:rsidR="00912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Pr="003C7925" w:rsidRDefault="00592F0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Pr="003C7925" w:rsidRDefault="00592F0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No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F01" w:rsidRPr="003C7925" w:rsidRDefault="00E01A8C" w:rsidP="00E01A8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Sello</w:t>
            </w:r>
          </w:p>
        </w:tc>
      </w:tr>
      <w:tr w:rsidR="002D7E49" w:rsidRPr="00FB4F4F" w:rsidTr="00ED608C">
        <w:trPr>
          <w:trHeight w:val="646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E49" w:rsidRPr="00FB4F4F" w:rsidRDefault="002D7E49" w:rsidP="00E644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Fecha de la celebración del Cabildo Extraordinario: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E49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Día</w:t>
            </w:r>
          </w:p>
          <w:p w:rsidR="002D7E49" w:rsidRPr="003C7925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E49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Mes</w:t>
            </w:r>
          </w:p>
          <w:p w:rsidR="002D7E49" w:rsidRPr="003C7925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E49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Año</w:t>
            </w:r>
          </w:p>
          <w:p w:rsidR="002D7E49" w:rsidRPr="003C7925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0" w:type="dxa"/>
            <w:vAlign w:val="center"/>
          </w:tcPr>
          <w:p w:rsidR="002D7E49" w:rsidRDefault="002D7E49" w:rsidP="00E644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75" w:type="dxa"/>
            <w:gridSpan w:val="2"/>
            <w:vAlign w:val="center"/>
          </w:tcPr>
          <w:p w:rsidR="002D7E49" w:rsidRDefault="002D7E49" w:rsidP="00E644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030A1E" w:rsidRPr="00FB4F4F" w:rsidTr="00ED608C">
        <w:trPr>
          <w:gridAfter w:val="1"/>
          <w:wAfter w:w="2406" w:type="dxa"/>
          <w:trHeight w:val="42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A1E" w:rsidRPr="00FB4F4F" w:rsidRDefault="00ED608C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Concepto a Modificar</w:t>
            </w:r>
            <w:r w:rsidR="00030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A1E" w:rsidRPr="003C7925" w:rsidRDefault="00030A1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1E" w:rsidRPr="003C7925" w:rsidRDefault="00ED608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Capítulo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1E" w:rsidRPr="003C7925" w:rsidRDefault="00ED608C" w:rsidP="00ED608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Artículo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030A1E" w:rsidRPr="003C7925" w:rsidRDefault="00030A1E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</w:t>
            </w:r>
          </w:p>
        </w:tc>
      </w:tr>
      <w:tr w:rsidR="00ED608C" w:rsidRPr="00FB4F4F" w:rsidTr="005B1401">
        <w:trPr>
          <w:gridAfter w:val="3"/>
          <w:wAfter w:w="3965" w:type="dxa"/>
          <w:trHeight w:val="60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08C" w:rsidRPr="00FB4F4F" w:rsidRDefault="00ED608C" w:rsidP="00294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08C" w:rsidRDefault="00ED608C" w:rsidP="0029483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608C" w:rsidRDefault="00ED608C" w:rsidP="002948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D608C" w:rsidRDefault="00ED608C" w:rsidP="00294833">
            <w:pPr>
              <w:rPr>
                <w:color w:val="000000"/>
                <w:sz w:val="24"/>
                <w:szCs w:val="24"/>
              </w:rPr>
            </w:pPr>
          </w:p>
        </w:tc>
      </w:tr>
      <w:tr w:rsidR="00ED608C" w:rsidRPr="00FB4F4F" w:rsidTr="00ED608C">
        <w:trPr>
          <w:gridAfter w:val="3"/>
          <w:wAfter w:w="3965" w:type="dxa"/>
          <w:trHeight w:val="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608C" w:rsidRPr="00FB4F4F" w:rsidRDefault="00ED608C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08C" w:rsidRDefault="00ED60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608C" w:rsidRDefault="00ED608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D608C" w:rsidRDefault="00ED608C">
            <w:pPr>
              <w:rPr>
                <w:color w:val="000000"/>
                <w:sz w:val="24"/>
                <w:szCs w:val="24"/>
              </w:rPr>
            </w:pPr>
          </w:p>
        </w:tc>
      </w:tr>
      <w:tr w:rsidR="00ED608C" w:rsidRPr="003C7925" w:rsidTr="003C79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05"/>
        </w:trPr>
        <w:tc>
          <w:tcPr>
            <w:tcW w:w="14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08C" w:rsidRDefault="00ED608C" w:rsidP="003C792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ED608C" w:rsidRPr="006D6ED2" w:rsidRDefault="00E34C91" w:rsidP="003C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s-ES"/>
              </w:rPr>
              <w:pict>
                <v:rect id="_x0000_s1027" style="position:absolute;margin-left:212.5pt;margin-top:3.25pt;width:12pt;height:12pt;z-index:251659264"/>
              </w:pict>
            </w:r>
            <w:r w:rsidR="006D6E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Se aporta Acta Cabildo Extraordinario</w:t>
            </w:r>
          </w:p>
          <w:p w:rsidR="006D6ED2" w:rsidRPr="006D6ED2" w:rsidRDefault="00E34C91" w:rsidP="003C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s-ES"/>
              </w:rPr>
              <w:pict>
                <v:rect id="_x0000_s1028" style="position:absolute;margin-left:212.5pt;margin-top:1.45pt;width:12pt;height:12pt;z-index:251660288"/>
              </w:pict>
            </w:r>
            <w:r w:rsidR="006D6ED2" w:rsidRPr="006D6E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Dos copias de los Estatutos  </w:t>
            </w:r>
          </w:p>
          <w:p w:rsidR="00ED608C" w:rsidRDefault="00581575" w:rsidP="003C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noProof/>
                <w:color w:val="31708F"/>
                <w:lang w:eastAsia="es-ES"/>
              </w:rPr>
              <w:pict>
                <v:rect id="_x0000_s1030" style="position:absolute;margin-left:212.5pt;margin-top:10.3pt;width:12pt;height:12pt;z-index:251662336"/>
              </w:pict>
            </w:r>
            <w:r w:rsidR="00E34C91" w:rsidRPr="00E34C91">
              <w:rPr>
                <w:rFonts w:ascii="Verdana" w:eastAsia="Times New Roman" w:hAnsi="Verdana" w:cs="Calibri"/>
                <w:b/>
                <w:bCs/>
                <w:noProof/>
                <w:color w:val="31708F"/>
                <w:lang w:eastAsia="es-ES"/>
              </w:rPr>
              <w:pict>
                <v:rect id="_x0000_s1029" style="position:absolute;margin-left:212.5pt;margin-top:-1pt;width:12pt;height:12pt;z-index:251661312"/>
              </w:pict>
            </w:r>
            <w:r w:rsidR="006D6ED2" w:rsidRPr="006D6E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Dos copias del Régimen Interno</w:t>
            </w:r>
            <w:r w:rsidR="006D6E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               </w:t>
            </w:r>
          </w:p>
          <w:p w:rsidR="00581575" w:rsidRPr="006D6ED2" w:rsidRDefault="00581575" w:rsidP="0058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Pago Tasa 175€ </w:t>
            </w:r>
          </w:p>
          <w:p w:rsidR="00581575" w:rsidRPr="006D6ED2" w:rsidRDefault="00581575" w:rsidP="003C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</w:p>
          <w:p w:rsidR="00ED608C" w:rsidRPr="00833C65" w:rsidRDefault="00581575" w:rsidP="00CE5826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       </w:t>
            </w:r>
            <w:r w:rsidR="00ED608C"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DECLARACIÓN DE IDONEIDAD DE LA HERMANDAD SOLICITANTE</w:t>
            </w:r>
          </w:p>
          <w:p w:rsidR="00ED608C" w:rsidRDefault="00ED608C" w:rsidP="003C792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ED608C" w:rsidRDefault="00ED608C" w:rsidP="00833C6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Declaro: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Estar al día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e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n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la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entrega de documentación, inventarios y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uotas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al fondo</w:t>
            </w:r>
          </w:p>
          <w:p w:rsidR="00ED608C" w:rsidRPr="003C7925" w:rsidRDefault="00ED608C" w:rsidP="0082510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proofErr w:type="gramStart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común</w:t>
            </w:r>
            <w:proofErr w:type="gramEnd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diocesano y con su Parroquia.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Según Normativa Diocesana.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>Si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 xml:space="preserve">No </w:t>
            </w:r>
          </w:p>
        </w:tc>
      </w:tr>
      <w:tr w:rsidR="00ED608C" w:rsidRPr="003C7925" w:rsidTr="003C79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75"/>
        </w:trPr>
        <w:tc>
          <w:tcPr>
            <w:tcW w:w="14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08C" w:rsidRPr="003C7925" w:rsidRDefault="00ED608C" w:rsidP="00833C65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4"/>
                <w:szCs w:val="24"/>
                <w:lang w:eastAsia="es-ES"/>
              </w:rPr>
            </w:pPr>
          </w:p>
        </w:tc>
      </w:tr>
    </w:tbl>
    <w:p w:rsidR="00FB4F4F" w:rsidRDefault="00E34C91" w:rsidP="009D0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77.25pt;margin-top:.75pt;width:.05pt;height:72.2pt;z-index:251658240;mso-position-horizontal-relative:text;mso-position-vertical-relative:text" o:connectortype="straight"/>
        </w:pict>
      </w:r>
      <w:r w:rsidR="00833C65">
        <w:rPr>
          <w:b/>
          <w:i/>
          <w:sz w:val="24"/>
          <w:szCs w:val="24"/>
        </w:rPr>
        <w:t>Nombre del Solicitante:</w:t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D0CB3">
        <w:rPr>
          <w:b/>
          <w:i/>
          <w:sz w:val="24"/>
          <w:szCs w:val="24"/>
        </w:rPr>
        <w:t xml:space="preserve">Entrega a la Delegación de </w:t>
      </w:r>
      <w:r w:rsidR="00943F1B">
        <w:rPr>
          <w:b/>
          <w:i/>
          <w:sz w:val="24"/>
          <w:szCs w:val="24"/>
        </w:rPr>
        <w:t>Asuntos Jurídicos</w:t>
      </w:r>
    </w:p>
    <w:p w:rsidR="00833C65" w:rsidRDefault="00833C65" w:rsidP="009D0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Cargo en Junta:</w:t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D0CB3">
        <w:rPr>
          <w:b/>
          <w:i/>
          <w:sz w:val="24"/>
          <w:szCs w:val="24"/>
        </w:rPr>
        <w:t>Fecha:</w:t>
      </w:r>
    </w:p>
    <w:p w:rsidR="009D0CB3" w:rsidRPr="00FB4F4F" w:rsidRDefault="00833C65" w:rsidP="001B5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Teléfono de contacto:</w:t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D0CB3">
        <w:rPr>
          <w:b/>
          <w:i/>
          <w:sz w:val="24"/>
          <w:szCs w:val="24"/>
        </w:rPr>
        <w:t>Firma:</w:t>
      </w:r>
    </w:p>
    <w:sectPr w:rsidR="009D0CB3" w:rsidRPr="00FB4F4F" w:rsidSect="006D6ED2">
      <w:headerReference w:type="default" r:id="rId6"/>
      <w:pgSz w:w="11906" w:h="16838"/>
      <w:pgMar w:top="720" w:right="720" w:bottom="289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ED6" w:rsidRDefault="00CB4ED6" w:rsidP="001B5668">
      <w:pPr>
        <w:spacing w:after="0" w:line="240" w:lineRule="auto"/>
      </w:pPr>
      <w:r>
        <w:separator/>
      </w:r>
    </w:p>
  </w:endnote>
  <w:endnote w:type="continuationSeparator" w:id="1">
    <w:p w:rsidR="00CB4ED6" w:rsidRDefault="00CB4ED6" w:rsidP="001B5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ED6" w:rsidRDefault="00CB4ED6" w:rsidP="001B5668">
      <w:pPr>
        <w:spacing w:after="0" w:line="240" w:lineRule="auto"/>
      </w:pPr>
      <w:r>
        <w:separator/>
      </w:r>
    </w:p>
  </w:footnote>
  <w:footnote w:type="continuationSeparator" w:id="1">
    <w:p w:rsidR="00CB4ED6" w:rsidRDefault="00CB4ED6" w:rsidP="001B5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68" w:rsidRDefault="001B5668">
    <w:pPr>
      <w:pStyle w:val="Encabezado"/>
    </w:pPr>
    <w:r>
      <w:rPr>
        <w:noProof/>
        <w:lang w:eastAsia="es-ES"/>
      </w:rPr>
      <w:t xml:space="preserve">                                                                                     </w:t>
    </w:r>
    <w:r>
      <w:rPr>
        <w:noProof/>
        <w:lang w:eastAsia="es-ES"/>
      </w:rPr>
      <w:drawing>
        <wp:inline distT="0" distB="0" distL="0" distR="0">
          <wp:extent cx="772205" cy="762000"/>
          <wp:effectExtent l="19050" t="0" r="884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20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/>
  <w:rsids>
    <w:rsidRoot w:val="009619CA"/>
    <w:rsid w:val="00030A1E"/>
    <w:rsid w:val="000B61E2"/>
    <w:rsid w:val="000D67BA"/>
    <w:rsid w:val="001B5668"/>
    <w:rsid w:val="00230349"/>
    <w:rsid w:val="002817C0"/>
    <w:rsid w:val="002D7E49"/>
    <w:rsid w:val="003436BE"/>
    <w:rsid w:val="003C7925"/>
    <w:rsid w:val="0044463B"/>
    <w:rsid w:val="00581575"/>
    <w:rsid w:val="00587E23"/>
    <w:rsid w:val="00592F01"/>
    <w:rsid w:val="005D6B0B"/>
    <w:rsid w:val="00685FD5"/>
    <w:rsid w:val="006D6ED2"/>
    <w:rsid w:val="00782094"/>
    <w:rsid w:val="007956CD"/>
    <w:rsid w:val="0082510D"/>
    <w:rsid w:val="00833C65"/>
    <w:rsid w:val="00844B74"/>
    <w:rsid w:val="008D233B"/>
    <w:rsid w:val="00912250"/>
    <w:rsid w:val="00943F1B"/>
    <w:rsid w:val="00954DCE"/>
    <w:rsid w:val="009619CA"/>
    <w:rsid w:val="009D0CB3"/>
    <w:rsid w:val="00A64970"/>
    <w:rsid w:val="00AE0522"/>
    <w:rsid w:val="00AF4AEF"/>
    <w:rsid w:val="00B67661"/>
    <w:rsid w:val="00B80754"/>
    <w:rsid w:val="00C93892"/>
    <w:rsid w:val="00CA287A"/>
    <w:rsid w:val="00CA329F"/>
    <w:rsid w:val="00CB4957"/>
    <w:rsid w:val="00CB4ED6"/>
    <w:rsid w:val="00CD108E"/>
    <w:rsid w:val="00CE5826"/>
    <w:rsid w:val="00D22BA3"/>
    <w:rsid w:val="00D4672F"/>
    <w:rsid w:val="00D95809"/>
    <w:rsid w:val="00E01A8C"/>
    <w:rsid w:val="00E34C91"/>
    <w:rsid w:val="00E64490"/>
    <w:rsid w:val="00E66BC6"/>
    <w:rsid w:val="00EB0095"/>
    <w:rsid w:val="00EB55B0"/>
    <w:rsid w:val="00EC3DEA"/>
    <w:rsid w:val="00ED608C"/>
    <w:rsid w:val="00EE1AB1"/>
    <w:rsid w:val="00F07C91"/>
    <w:rsid w:val="00F11C34"/>
    <w:rsid w:val="00FB4F4F"/>
    <w:rsid w:val="00FB6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87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B5668"/>
  </w:style>
  <w:style w:type="paragraph" w:styleId="Piedepgina">
    <w:name w:val="footer"/>
    <w:basedOn w:val="Normal"/>
    <w:link w:val="Piedepgina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B5668"/>
  </w:style>
  <w:style w:type="paragraph" w:styleId="Textodeglobo">
    <w:name w:val="Balloon Text"/>
    <w:basedOn w:val="Normal"/>
    <w:link w:val="TextodegloboCar"/>
    <w:uiPriority w:val="99"/>
    <w:semiHidden/>
    <w:unhideWhenUsed/>
    <w:rsid w:val="001B5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5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tesorerohhcc</dc:creator>
  <cp:lastModifiedBy>Info</cp:lastModifiedBy>
  <cp:revision>2</cp:revision>
  <cp:lastPrinted>2023-02-06T18:08:00Z</cp:lastPrinted>
  <dcterms:created xsi:type="dcterms:W3CDTF">2026-09-23T08:43:00Z</dcterms:created>
  <dcterms:modified xsi:type="dcterms:W3CDTF">2026-09-23T08:43:00Z</dcterms:modified>
</cp:coreProperties>
</file>