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237" w:rsidRPr="00CE5826" w:rsidRDefault="00832237" w:rsidP="00832237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CE5826">
        <w:rPr>
          <w:rFonts w:ascii="Arial" w:hAnsi="Arial" w:cs="Arial"/>
          <w:b/>
          <w:sz w:val="24"/>
          <w:szCs w:val="24"/>
        </w:rPr>
        <w:t xml:space="preserve">Delegación de hermandades y Cofradías. Diócesis </w:t>
      </w:r>
      <w:proofErr w:type="spellStart"/>
      <w:r w:rsidRPr="00CE5826">
        <w:rPr>
          <w:rFonts w:ascii="Arial" w:hAnsi="Arial" w:cs="Arial"/>
          <w:b/>
          <w:sz w:val="24"/>
          <w:szCs w:val="24"/>
        </w:rPr>
        <w:t>Asidonia</w:t>
      </w:r>
      <w:proofErr w:type="spellEnd"/>
      <w:r w:rsidRPr="00CE5826">
        <w:rPr>
          <w:rFonts w:ascii="Arial" w:hAnsi="Arial" w:cs="Arial"/>
          <w:b/>
          <w:sz w:val="24"/>
          <w:szCs w:val="24"/>
        </w:rPr>
        <w:t>-Jerez</w:t>
      </w:r>
    </w:p>
    <w:p w:rsidR="00832237" w:rsidRPr="00CE5826" w:rsidRDefault="00832237" w:rsidP="00832237">
      <w:pPr>
        <w:jc w:val="center"/>
        <w:rPr>
          <w:b/>
          <w:sz w:val="32"/>
          <w:szCs w:val="32"/>
          <w:u w:val="single"/>
        </w:rPr>
      </w:pPr>
      <w:r w:rsidRPr="00CE5826">
        <w:rPr>
          <w:b/>
          <w:sz w:val="32"/>
          <w:szCs w:val="32"/>
          <w:u w:val="single"/>
        </w:rPr>
        <w:t xml:space="preserve">SOLICITUD </w:t>
      </w:r>
      <w:r>
        <w:rPr>
          <w:b/>
          <w:sz w:val="32"/>
          <w:szCs w:val="32"/>
          <w:u w:val="single"/>
        </w:rPr>
        <w:t>PROCESIÓN EXTRAORDINARIA</w:t>
      </w:r>
    </w:p>
    <w:p w:rsidR="00832237" w:rsidRPr="00E66BC6" w:rsidRDefault="00832237" w:rsidP="0083223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</w:rPr>
      </w:pPr>
      <w:proofErr w:type="gramStart"/>
      <w:r w:rsidRPr="00E66BC6">
        <w:rPr>
          <w:rFonts w:cstheme="minorHAnsi"/>
          <w:b/>
          <w:i/>
        </w:rPr>
        <w:t>“</w:t>
      </w:r>
      <w:r w:rsidR="00EA28F5" w:rsidRPr="00EA28F5">
        <w:rPr>
          <w:rFonts w:cstheme="minorHAnsi"/>
          <w:b/>
          <w:i/>
        </w:rPr>
        <w:t xml:space="preserve"> La</w:t>
      </w:r>
      <w:proofErr w:type="gramEnd"/>
      <w:r w:rsidR="00EA28F5" w:rsidRPr="00EA28F5">
        <w:rPr>
          <w:rFonts w:cstheme="minorHAnsi"/>
          <w:b/>
          <w:i/>
        </w:rPr>
        <w:t xml:space="preserve"> licencia será solicitada, al menos, </w:t>
      </w:r>
      <w:r w:rsidR="00EA28F5" w:rsidRPr="00D16755">
        <w:rPr>
          <w:rFonts w:cstheme="minorHAnsi"/>
          <w:b/>
          <w:i/>
          <w:u w:val="single"/>
        </w:rPr>
        <w:t>con cuarenta y cinco días de antelación</w:t>
      </w:r>
      <w:r w:rsidR="00EA28F5" w:rsidRPr="00EA28F5">
        <w:rPr>
          <w:rFonts w:cstheme="minorHAnsi"/>
          <w:b/>
          <w:i/>
        </w:rPr>
        <w:t xml:space="preserve"> a la Delegación de HH. </w:t>
      </w:r>
      <w:proofErr w:type="gramStart"/>
      <w:r w:rsidR="00EA28F5" w:rsidRPr="00EA28F5">
        <w:rPr>
          <w:rFonts w:cstheme="minorHAnsi"/>
          <w:b/>
          <w:i/>
        </w:rPr>
        <w:t>y</w:t>
      </w:r>
      <w:proofErr w:type="gramEnd"/>
      <w:r w:rsidR="00EA28F5" w:rsidRPr="00EA28F5">
        <w:rPr>
          <w:rFonts w:cstheme="minorHAnsi"/>
          <w:b/>
          <w:i/>
        </w:rPr>
        <w:t xml:space="preserve"> CC. </w:t>
      </w:r>
      <w:proofErr w:type="gramStart"/>
      <w:r w:rsidR="00EA28F5" w:rsidRPr="00EA28F5">
        <w:rPr>
          <w:rFonts w:cstheme="minorHAnsi"/>
          <w:b/>
          <w:i/>
        </w:rPr>
        <w:t>y</w:t>
      </w:r>
      <w:proofErr w:type="gramEnd"/>
      <w:r w:rsidR="00EA28F5" w:rsidRPr="00EA28F5">
        <w:rPr>
          <w:rFonts w:cstheme="minorHAnsi"/>
          <w:b/>
          <w:i/>
        </w:rPr>
        <w:t xml:space="preserve"> contará con el visto bueno del Asistente Eclesiástico y el Rector del templo, cuando proceda.</w:t>
      </w:r>
      <w:r w:rsidRPr="00E66BC6">
        <w:rPr>
          <w:rFonts w:cstheme="minorHAnsi"/>
          <w:b/>
          <w:i/>
        </w:rPr>
        <w:t>”.</w:t>
      </w:r>
      <w:r w:rsidR="00EA28F5">
        <w:rPr>
          <w:rFonts w:cstheme="minorHAnsi"/>
          <w:b/>
          <w:bCs/>
          <w:i/>
        </w:rPr>
        <w:t xml:space="preserve"> Artículo 138</w:t>
      </w:r>
      <w:r w:rsidR="00EA28F5">
        <w:rPr>
          <w:rFonts w:cstheme="minorHAnsi"/>
          <w:b/>
          <w:i/>
        </w:rPr>
        <w:t>§3</w:t>
      </w:r>
    </w:p>
    <w:p w:rsidR="00832237" w:rsidRPr="00587E23" w:rsidRDefault="00832237" w:rsidP="0083223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tbl>
      <w:tblPr>
        <w:tblW w:w="1047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0478"/>
      </w:tblGrid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Hermandad 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Sede Canónica 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Parroquia de 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Localidad:</w:t>
            </w:r>
          </w:p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Motivo Aniversario:</w:t>
            </w:r>
          </w:p>
        </w:tc>
      </w:tr>
      <w:tr w:rsidR="00832237" w:rsidRPr="009619CA" w:rsidTr="002D1BF5">
        <w:trPr>
          <w:trHeight w:val="34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Fecha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Efeméride</w:t>
            </w:r>
            <w:r w:rsidRPr="00CE582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  <w:t>:</w:t>
            </w:r>
          </w:p>
        </w:tc>
      </w:tr>
      <w:tr w:rsidR="00832237" w:rsidRPr="009619CA" w:rsidTr="00832237">
        <w:trPr>
          <w:trHeight w:val="172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2237" w:rsidRPr="00CE5826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</w:p>
        </w:tc>
      </w:tr>
      <w:tr w:rsidR="00832237" w:rsidRPr="009619CA" w:rsidTr="002D1BF5">
        <w:trPr>
          <w:trHeight w:val="73"/>
        </w:trPr>
        <w:tc>
          <w:tcPr>
            <w:tcW w:w="10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32237" w:rsidRPr="009619CA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s-ES"/>
              </w:rPr>
            </w:pPr>
          </w:p>
        </w:tc>
      </w:tr>
    </w:tbl>
    <w:p w:rsidR="00832237" w:rsidRDefault="00832237" w:rsidP="00832237">
      <w:pPr>
        <w:jc w:val="center"/>
        <w:rPr>
          <w:b/>
          <w:i/>
          <w:sz w:val="24"/>
          <w:szCs w:val="24"/>
        </w:rPr>
      </w:pPr>
      <w:r w:rsidRPr="00FB4F4F">
        <w:rPr>
          <w:b/>
          <w:i/>
          <w:sz w:val="24"/>
          <w:szCs w:val="24"/>
        </w:rPr>
        <w:t xml:space="preserve">SOLICITA </w:t>
      </w:r>
      <w:r>
        <w:rPr>
          <w:b/>
          <w:i/>
          <w:sz w:val="24"/>
          <w:szCs w:val="24"/>
        </w:rPr>
        <w:t>PERMISO PARA CELEBRACIÓN DE PROCESIÓN EXTRAORDINARIA</w:t>
      </w:r>
    </w:p>
    <w:tbl>
      <w:tblPr>
        <w:tblW w:w="144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6237"/>
        <w:gridCol w:w="1418"/>
        <w:gridCol w:w="1417"/>
        <w:gridCol w:w="1403"/>
        <w:gridCol w:w="190"/>
        <w:gridCol w:w="1369"/>
        <w:gridCol w:w="2406"/>
      </w:tblGrid>
      <w:tr w:rsidR="00832237" w:rsidRPr="00FB4F4F" w:rsidTr="00737119">
        <w:trPr>
          <w:gridAfter w:val="3"/>
          <w:wAfter w:w="3965" w:type="dxa"/>
          <w:trHeight w:val="378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237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A713F0" w:rsidP="00A713F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Día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A713F0" w:rsidP="00A713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Mes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2237" w:rsidRPr="003C7925" w:rsidRDefault="00A713F0" w:rsidP="00A713F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Año</w:t>
            </w:r>
          </w:p>
        </w:tc>
      </w:tr>
      <w:tr w:rsidR="00832237" w:rsidRPr="00FB4F4F" w:rsidTr="00737119">
        <w:trPr>
          <w:gridAfter w:val="3"/>
          <w:wAfter w:w="3965" w:type="dxa"/>
          <w:trHeight w:val="378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237" w:rsidRDefault="00A713F0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Para la fecha: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2237" w:rsidRPr="003C7925" w:rsidRDefault="00832237" w:rsidP="002D1BF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32237" w:rsidRPr="00FB4F4F" w:rsidTr="00737119">
        <w:trPr>
          <w:gridAfter w:val="3"/>
          <w:wAfter w:w="3965" w:type="dxa"/>
          <w:trHeight w:val="378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237" w:rsidRDefault="00A713F0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Cuenta con el VºBº del Director Espiritual y/o Párroco</w:t>
            </w:r>
          </w:p>
          <w:p w:rsidR="00832237" w:rsidRPr="00FB4F4F" w:rsidRDefault="00832237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119" w:rsidRPr="003C7925" w:rsidRDefault="00737119" w:rsidP="0073711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737119" w:rsidP="0073711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2237" w:rsidRPr="003C7925" w:rsidRDefault="00737119" w:rsidP="0073711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Sello</w:t>
            </w:r>
          </w:p>
        </w:tc>
      </w:tr>
      <w:tr w:rsidR="00737119" w:rsidRPr="00FB4F4F" w:rsidTr="00737119">
        <w:trPr>
          <w:gridAfter w:val="3"/>
          <w:wAfter w:w="3965" w:type="dxa"/>
          <w:trHeight w:val="328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119" w:rsidRDefault="00737119" w:rsidP="00737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Cuenta con el VºBº del Párroco o Superior del templo a visitar:</w:t>
            </w:r>
          </w:p>
          <w:p w:rsidR="00737119" w:rsidRPr="00FB4F4F" w:rsidRDefault="00737119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7119" w:rsidRPr="003C7925" w:rsidRDefault="00737119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19" w:rsidRDefault="00737119" w:rsidP="00737119">
            <w:pPr>
              <w:jc w:val="center"/>
            </w:pPr>
            <w:r w:rsidRPr="001A29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7119" w:rsidRPr="003C7925" w:rsidRDefault="00737119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32237" w:rsidRPr="00FB4F4F" w:rsidTr="00737119">
        <w:trPr>
          <w:trHeight w:val="476"/>
        </w:trPr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237" w:rsidRPr="00FB4F4F" w:rsidRDefault="00737119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Número de Hermanos de la Hermandad: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737119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0" w:type="dxa"/>
            <w:vAlign w:val="center"/>
          </w:tcPr>
          <w:p w:rsidR="00832237" w:rsidRDefault="00832237" w:rsidP="002D1B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75" w:type="dxa"/>
            <w:gridSpan w:val="2"/>
            <w:vAlign w:val="center"/>
          </w:tcPr>
          <w:p w:rsidR="00832237" w:rsidRDefault="00832237" w:rsidP="002D1B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832237" w:rsidRPr="00FB4F4F" w:rsidTr="00737119">
        <w:trPr>
          <w:gridAfter w:val="1"/>
          <w:wAfter w:w="2406" w:type="dxa"/>
          <w:trHeight w:val="42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237" w:rsidRPr="00FB4F4F" w:rsidRDefault="00737119" w:rsidP="002D1B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Estimación del número de hermanos participantes: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737119" w:rsidP="0073711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Nª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237" w:rsidRPr="003C7925" w:rsidRDefault="00832237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:rsidR="00832237" w:rsidRPr="003C7925" w:rsidRDefault="00832237" w:rsidP="002D1B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</w:t>
            </w:r>
          </w:p>
        </w:tc>
      </w:tr>
      <w:tr w:rsidR="00737119" w:rsidRPr="00FB4F4F" w:rsidTr="00737119">
        <w:trPr>
          <w:gridAfter w:val="3"/>
          <w:wAfter w:w="3965" w:type="dxa"/>
          <w:trHeight w:val="4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237" w:rsidRPr="00FB4F4F" w:rsidRDefault="00737119" w:rsidP="00783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Horario previsto Procesión: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737119" w:rsidP="007371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Salida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832237" w:rsidP="007371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737119" w:rsidP="007371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Recogida</w:t>
            </w:r>
          </w:p>
        </w:tc>
      </w:tr>
      <w:tr w:rsidR="00832237" w:rsidRPr="00FB4F4F" w:rsidTr="00783F8B">
        <w:trPr>
          <w:gridAfter w:val="3"/>
          <w:wAfter w:w="3965" w:type="dxa"/>
          <w:trHeight w:val="60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F8B" w:rsidRPr="00783F8B" w:rsidRDefault="00783F8B" w:rsidP="00783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832237" w:rsidP="00783F8B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832237" w:rsidP="002D1BF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237" w:rsidRDefault="00832237" w:rsidP="00832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</w:p>
          <w:p w:rsidR="00832237" w:rsidRDefault="00832237" w:rsidP="002D1BF5">
            <w:pPr>
              <w:rPr>
                <w:color w:val="000000"/>
                <w:sz w:val="24"/>
                <w:szCs w:val="24"/>
              </w:rPr>
            </w:pPr>
          </w:p>
        </w:tc>
      </w:tr>
      <w:tr w:rsidR="00832237" w:rsidRPr="003C7925" w:rsidTr="002D1B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05"/>
        </w:trPr>
        <w:tc>
          <w:tcPr>
            <w:tcW w:w="14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2237" w:rsidRDefault="00832237" w:rsidP="002D1BF5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832237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832237" w:rsidRPr="00833C65" w:rsidRDefault="00832237" w:rsidP="002D1BF5">
            <w:pPr>
              <w:spacing w:after="0" w:line="240" w:lineRule="auto"/>
              <w:jc w:val="both"/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</w:pP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       </w:t>
            </w: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DECLARACIÓN DE IDONEIDAD DE LA HERMANDAD SOLICITANTE</w:t>
            </w:r>
          </w:p>
          <w:p w:rsidR="00832237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</w:p>
          <w:p w:rsidR="00832237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r w:rsidRPr="00833C65">
              <w:rPr>
                <w:rFonts w:ascii="Verdana" w:eastAsia="Times New Roman" w:hAnsi="Verdana" w:cs="Calibri"/>
                <w:b/>
                <w:bCs/>
                <w:color w:val="31708F"/>
                <w:u w:val="single"/>
                <w:lang w:eastAsia="es-ES"/>
              </w:rPr>
              <w:t>Declaro: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Estar al día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e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n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la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entrega de documentación, inventarios y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uotas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</w:t>
            </w:r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al fondo</w:t>
            </w:r>
          </w:p>
          <w:p w:rsidR="00832237" w:rsidRPr="003C7925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</w:pPr>
            <w:proofErr w:type="gramStart"/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>común</w:t>
            </w:r>
            <w:proofErr w:type="gramEnd"/>
            <w:r w:rsidRPr="003C7925"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diocesano y con su Parroquia.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Según Normativa Diocesana.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>Si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lang w:eastAsia="es-ES"/>
              </w:rPr>
              <w:t xml:space="preserve">  </w:t>
            </w:r>
            <w:r>
              <w:rPr>
                <w:rFonts w:ascii="Verdana" w:eastAsia="Times New Roman" w:hAnsi="Verdana" w:cs="Calibri"/>
                <w:b/>
                <w:bCs/>
                <w:color w:val="31708F"/>
                <w:bdr w:val="single" w:sz="4" w:space="0" w:color="auto"/>
                <w:lang w:eastAsia="es-ES"/>
              </w:rPr>
              <w:t xml:space="preserve">No </w:t>
            </w:r>
          </w:p>
        </w:tc>
      </w:tr>
      <w:tr w:rsidR="00832237" w:rsidRPr="003C7925" w:rsidTr="002D1B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75"/>
        </w:trPr>
        <w:tc>
          <w:tcPr>
            <w:tcW w:w="144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2237" w:rsidRPr="003C7925" w:rsidRDefault="00832237" w:rsidP="002D1BF5">
            <w:pPr>
              <w:spacing w:after="0" w:line="240" w:lineRule="auto"/>
              <w:rPr>
                <w:rFonts w:ascii="Verdana" w:eastAsia="Times New Roman" w:hAnsi="Verdana" w:cs="Calibri"/>
                <w:color w:val="31708F"/>
                <w:sz w:val="24"/>
                <w:szCs w:val="24"/>
                <w:lang w:eastAsia="es-ES"/>
              </w:rPr>
            </w:pPr>
          </w:p>
        </w:tc>
      </w:tr>
    </w:tbl>
    <w:p w:rsidR="00832237" w:rsidRDefault="00756F71" w:rsidP="0083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77.25pt;margin-top:.75pt;width:.05pt;height:72.2pt;z-index:251660288;mso-position-horizontal-relative:text;mso-position-vertical-relative:text" o:connectortype="straight"/>
        </w:pict>
      </w:r>
      <w:r w:rsidR="00832237">
        <w:rPr>
          <w:b/>
          <w:i/>
          <w:sz w:val="24"/>
          <w:szCs w:val="24"/>
        </w:rPr>
        <w:t>Nombre del Solicitante:</w:t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</w:r>
      <w:r w:rsidR="00832237">
        <w:rPr>
          <w:b/>
          <w:i/>
          <w:sz w:val="24"/>
          <w:szCs w:val="24"/>
        </w:rPr>
        <w:tab/>
        <w:t>Entrega a la Vicaría General:</w:t>
      </w:r>
    </w:p>
    <w:p w:rsidR="00832237" w:rsidRDefault="00832237" w:rsidP="0083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Cargo en Junta: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Fecha:</w:t>
      </w:r>
    </w:p>
    <w:p w:rsidR="00CE5826" w:rsidRPr="00832237" w:rsidRDefault="00832237" w:rsidP="0083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Teléfono de contacto: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>Firma:</w:t>
      </w:r>
      <w:r w:rsidR="00756F71" w:rsidRPr="00756F71">
        <w:rPr>
          <w:noProof/>
          <w:szCs w:val="24"/>
          <w:lang w:eastAsia="es-ES"/>
        </w:rPr>
        <w:pict>
          <v:shape id="_x0000_s1026" type="#_x0000_t32" style="position:absolute;margin-left:529.3pt;margin-top:598.55pt;width:.25pt;height:69.9pt;flip:x;z-index:251658240;mso-position-horizontal-relative:text;mso-position-vertical-relative:text" o:connectortype="straight"/>
        </w:pict>
      </w:r>
    </w:p>
    <w:sectPr w:rsidR="00CE5826" w:rsidRPr="00832237" w:rsidSect="0091460B">
      <w:headerReference w:type="default" r:id="rId6"/>
      <w:pgSz w:w="11906" w:h="16838" w:code="9"/>
      <w:pgMar w:top="720" w:right="720" w:bottom="720" w:left="720" w:header="68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599" w:rsidRDefault="00571599" w:rsidP="001B5668">
      <w:pPr>
        <w:spacing w:after="0" w:line="240" w:lineRule="auto"/>
      </w:pPr>
      <w:r>
        <w:separator/>
      </w:r>
    </w:p>
  </w:endnote>
  <w:endnote w:type="continuationSeparator" w:id="1">
    <w:p w:rsidR="00571599" w:rsidRDefault="00571599" w:rsidP="001B5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599" w:rsidRDefault="00571599" w:rsidP="001B5668">
      <w:pPr>
        <w:spacing w:after="0" w:line="240" w:lineRule="auto"/>
      </w:pPr>
      <w:r>
        <w:separator/>
      </w:r>
    </w:p>
  </w:footnote>
  <w:footnote w:type="continuationSeparator" w:id="1">
    <w:p w:rsidR="00571599" w:rsidRDefault="00571599" w:rsidP="001B5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68" w:rsidRDefault="00B355E2" w:rsidP="00F22BFC">
    <w:pPr>
      <w:pStyle w:val="Encabezado"/>
      <w:jc w:val="center"/>
      <w:rPr>
        <w:noProof/>
        <w:lang w:eastAsia="es-ES"/>
      </w:rPr>
    </w:pPr>
    <w:r>
      <w:rPr>
        <w:noProof/>
        <w:lang w:eastAsia="es-ES"/>
      </w:rPr>
      <w:drawing>
        <wp:inline distT="0" distB="0" distL="0" distR="0">
          <wp:extent cx="916788" cy="904672"/>
          <wp:effectExtent l="19050" t="0" r="0" b="0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06" cy="9085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355E2" w:rsidRDefault="00B355E2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0"/>
    <w:footnote w:id="1"/>
  </w:footnotePr>
  <w:endnotePr>
    <w:endnote w:id="0"/>
    <w:endnote w:id="1"/>
  </w:endnotePr>
  <w:compat/>
  <w:rsids>
    <w:rsidRoot w:val="009619CA"/>
    <w:rsid w:val="00030A1E"/>
    <w:rsid w:val="00104914"/>
    <w:rsid w:val="00147E83"/>
    <w:rsid w:val="001B5668"/>
    <w:rsid w:val="001C6FCE"/>
    <w:rsid w:val="00230349"/>
    <w:rsid w:val="002D7E49"/>
    <w:rsid w:val="003C63A7"/>
    <w:rsid w:val="003C7925"/>
    <w:rsid w:val="003E034F"/>
    <w:rsid w:val="00472136"/>
    <w:rsid w:val="0051067F"/>
    <w:rsid w:val="00556207"/>
    <w:rsid w:val="005565B4"/>
    <w:rsid w:val="00571599"/>
    <w:rsid w:val="00587E23"/>
    <w:rsid w:val="00592F01"/>
    <w:rsid w:val="005D6B0B"/>
    <w:rsid w:val="005E5B23"/>
    <w:rsid w:val="005F4722"/>
    <w:rsid w:val="00685FD5"/>
    <w:rsid w:val="00737119"/>
    <w:rsid w:val="00756F71"/>
    <w:rsid w:val="00776521"/>
    <w:rsid w:val="00782094"/>
    <w:rsid w:val="00783F8B"/>
    <w:rsid w:val="007956CD"/>
    <w:rsid w:val="0082510D"/>
    <w:rsid w:val="00832237"/>
    <w:rsid w:val="00833C65"/>
    <w:rsid w:val="008650E0"/>
    <w:rsid w:val="0091460B"/>
    <w:rsid w:val="009423E6"/>
    <w:rsid w:val="00943F1B"/>
    <w:rsid w:val="009619CA"/>
    <w:rsid w:val="009A4A81"/>
    <w:rsid w:val="009D0CB3"/>
    <w:rsid w:val="00A36769"/>
    <w:rsid w:val="00A64970"/>
    <w:rsid w:val="00A713F0"/>
    <w:rsid w:val="00AF4AEF"/>
    <w:rsid w:val="00B355E2"/>
    <w:rsid w:val="00B6454D"/>
    <w:rsid w:val="00B67661"/>
    <w:rsid w:val="00B80754"/>
    <w:rsid w:val="00BC5C8F"/>
    <w:rsid w:val="00BF6E40"/>
    <w:rsid w:val="00CA287A"/>
    <w:rsid w:val="00CD108E"/>
    <w:rsid w:val="00CE5826"/>
    <w:rsid w:val="00D04008"/>
    <w:rsid w:val="00D13164"/>
    <w:rsid w:val="00D16755"/>
    <w:rsid w:val="00D22BA3"/>
    <w:rsid w:val="00D4672F"/>
    <w:rsid w:val="00D54F6C"/>
    <w:rsid w:val="00D95809"/>
    <w:rsid w:val="00E64490"/>
    <w:rsid w:val="00E66BC6"/>
    <w:rsid w:val="00EA28F5"/>
    <w:rsid w:val="00EA392E"/>
    <w:rsid w:val="00EB55B0"/>
    <w:rsid w:val="00F22BFC"/>
    <w:rsid w:val="00FB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  <o:rules v:ext="edit">
        <o:r id="V:Rule3" type="connector" idref="#_x0000_s1031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2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B5668"/>
  </w:style>
  <w:style w:type="paragraph" w:styleId="Piedepgina">
    <w:name w:val="footer"/>
    <w:basedOn w:val="Normal"/>
    <w:link w:val="PiedepginaCar"/>
    <w:uiPriority w:val="99"/>
    <w:semiHidden/>
    <w:unhideWhenUsed/>
    <w:rsid w:val="001B56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B5668"/>
  </w:style>
  <w:style w:type="paragraph" w:styleId="Textodeglobo">
    <w:name w:val="Balloon Text"/>
    <w:basedOn w:val="Normal"/>
    <w:link w:val="TextodegloboCar"/>
    <w:uiPriority w:val="99"/>
    <w:semiHidden/>
    <w:unhideWhenUsed/>
    <w:rsid w:val="001B5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5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tesorerohhcc</dc:creator>
  <cp:lastModifiedBy>Info</cp:lastModifiedBy>
  <cp:revision>2</cp:revision>
  <cp:lastPrinted>2023-01-26T10:16:00Z</cp:lastPrinted>
  <dcterms:created xsi:type="dcterms:W3CDTF">2026-09-23T08:56:00Z</dcterms:created>
  <dcterms:modified xsi:type="dcterms:W3CDTF">2026-09-23T08:56:00Z</dcterms:modified>
</cp:coreProperties>
</file>