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237" w:rsidRPr="00CE5826" w:rsidRDefault="00832237" w:rsidP="00832237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CE5826">
        <w:rPr>
          <w:rFonts w:ascii="Arial" w:hAnsi="Arial" w:cs="Arial"/>
          <w:b/>
          <w:sz w:val="24"/>
          <w:szCs w:val="24"/>
        </w:rPr>
        <w:t xml:space="preserve">Delegación de hermandades y Cofradías. Diócesis </w:t>
      </w:r>
      <w:proofErr w:type="spellStart"/>
      <w:r w:rsidRPr="00CE5826">
        <w:rPr>
          <w:rFonts w:ascii="Arial" w:hAnsi="Arial" w:cs="Arial"/>
          <w:b/>
          <w:sz w:val="24"/>
          <w:szCs w:val="24"/>
        </w:rPr>
        <w:t>Asidonia</w:t>
      </w:r>
      <w:proofErr w:type="spellEnd"/>
      <w:r w:rsidRPr="00CE5826">
        <w:rPr>
          <w:rFonts w:ascii="Arial" w:hAnsi="Arial" w:cs="Arial"/>
          <w:b/>
          <w:sz w:val="24"/>
          <w:szCs w:val="24"/>
        </w:rPr>
        <w:t>-Jerez</w:t>
      </w:r>
    </w:p>
    <w:p w:rsidR="00832237" w:rsidRPr="00CE5826" w:rsidRDefault="00832237" w:rsidP="00832237">
      <w:pPr>
        <w:jc w:val="center"/>
        <w:rPr>
          <w:b/>
          <w:sz w:val="32"/>
          <w:szCs w:val="32"/>
          <w:u w:val="single"/>
        </w:rPr>
      </w:pPr>
      <w:r w:rsidRPr="00CE5826">
        <w:rPr>
          <w:b/>
          <w:sz w:val="32"/>
          <w:szCs w:val="32"/>
          <w:u w:val="single"/>
        </w:rPr>
        <w:t xml:space="preserve">SOLICITUD </w:t>
      </w:r>
      <w:r w:rsidR="001A1A95">
        <w:rPr>
          <w:b/>
          <w:sz w:val="32"/>
          <w:szCs w:val="32"/>
          <w:u w:val="single"/>
        </w:rPr>
        <w:t>VIA+CRUCIS / ROSARIOS PÚBLICOS</w:t>
      </w:r>
    </w:p>
    <w:p w:rsidR="00832237" w:rsidRPr="00E66BC6" w:rsidRDefault="00832237" w:rsidP="006C6CF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i/>
        </w:rPr>
      </w:pPr>
      <w:r w:rsidRPr="00E66BC6">
        <w:rPr>
          <w:rFonts w:cstheme="minorHAnsi"/>
          <w:b/>
          <w:i/>
        </w:rPr>
        <w:t>“</w:t>
      </w:r>
      <w:r w:rsidR="003A6304" w:rsidRPr="003A6304">
        <w:rPr>
          <w:rFonts w:cstheme="minorHAnsi"/>
          <w:b/>
          <w:i/>
        </w:rPr>
        <w:t xml:space="preserve">El ejercicio del Santo </w:t>
      </w:r>
      <w:proofErr w:type="spellStart"/>
      <w:r w:rsidR="003A6304" w:rsidRPr="003A6304">
        <w:rPr>
          <w:rFonts w:cstheme="minorHAnsi"/>
          <w:b/>
          <w:i/>
        </w:rPr>
        <w:t>Vía+Crucis</w:t>
      </w:r>
      <w:proofErr w:type="spellEnd"/>
      <w:r w:rsidR="003A6304" w:rsidRPr="003A6304">
        <w:rPr>
          <w:rFonts w:cstheme="minorHAnsi"/>
          <w:b/>
          <w:i/>
        </w:rPr>
        <w:t xml:space="preserve"> y el rezo del Santo Rosario no son actos litúrgicos sino ejercicios devotos y como tales deben organizarse sin confundirse por ello con las celebraciones litúrgicas.</w:t>
      </w:r>
      <w:r w:rsidRPr="00E66BC6">
        <w:rPr>
          <w:rFonts w:cstheme="minorHAnsi"/>
          <w:b/>
          <w:i/>
        </w:rPr>
        <w:t>”.</w:t>
      </w:r>
      <w:r w:rsidR="00DD3718" w:rsidRPr="00DD3718">
        <w:rPr>
          <w:rFonts w:ascii="Times New Roman" w:hAnsi="Times New Roman" w:cs="Times New Roman"/>
          <w:sz w:val="24"/>
          <w:szCs w:val="24"/>
        </w:rPr>
        <w:t xml:space="preserve"> </w:t>
      </w:r>
      <w:r w:rsidR="003A6304">
        <w:rPr>
          <w:rFonts w:cstheme="minorHAnsi"/>
          <w:b/>
          <w:bCs/>
          <w:i/>
        </w:rPr>
        <w:t>Art. 7</w:t>
      </w:r>
      <w:r>
        <w:rPr>
          <w:rFonts w:cstheme="minorHAnsi"/>
          <w:b/>
          <w:i/>
        </w:rPr>
        <w:t>§</w:t>
      </w:r>
      <w:r w:rsidR="003A6304">
        <w:rPr>
          <w:rFonts w:cstheme="minorHAnsi"/>
          <w:b/>
          <w:i/>
        </w:rPr>
        <w:t>2.</w:t>
      </w:r>
      <w:r w:rsidR="00DD3718">
        <w:rPr>
          <w:rFonts w:cstheme="minorHAnsi"/>
          <w:b/>
          <w:i/>
        </w:rPr>
        <w:t>N.D.HH.CC.</w:t>
      </w:r>
    </w:p>
    <w:p w:rsidR="00832237" w:rsidRPr="00587E23" w:rsidRDefault="00832237" w:rsidP="0083223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tbl>
      <w:tblPr>
        <w:tblW w:w="10478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0478"/>
      </w:tblGrid>
      <w:tr w:rsidR="00832237" w:rsidRPr="009619CA" w:rsidTr="002D1BF5">
        <w:trPr>
          <w:trHeight w:val="343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2237" w:rsidRPr="00CE5826" w:rsidRDefault="00832237" w:rsidP="002D1B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Hermandad :</w:t>
            </w:r>
          </w:p>
        </w:tc>
      </w:tr>
      <w:tr w:rsidR="00832237" w:rsidRPr="009619CA" w:rsidTr="002D1BF5">
        <w:trPr>
          <w:trHeight w:val="343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2237" w:rsidRPr="00CE5826" w:rsidRDefault="00832237" w:rsidP="002D1B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Sede Canónica :</w:t>
            </w:r>
          </w:p>
        </w:tc>
      </w:tr>
      <w:tr w:rsidR="00832237" w:rsidRPr="009619CA" w:rsidTr="002D1BF5">
        <w:trPr>
          <w:trHeight w:val="343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2237" w:rsidRPr="00CE5826" w:rsidRDefault="00832237" w:rsidP="002D1B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Parroquia de :</w:t>
            </w:r>
          </w:p>
        </w:tc>
      </w:tr>
      <w:tr w:rsidR="00832237" w:rsidRPr="009619CA" w:rsidTr="002D1BF5">
        <w:trPr>
          <w:trHeight w:val="343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2237" w:rsidRDefault="00832237" w:rsidP="002D1B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Localidad:</w:t>
            </w:r>
          </w:p>
          <w:p w:rsidR="00832237" w:rsidRPr="00CE5826" w:rsidRDefault="001A1A95" w:rsidP="002D1B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Motivo</w:t>
            </w:r>
            <w:r w:rsidR="0083223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:</w:t>
            </w:r>
          </w:p>
        </w:tc>
      </w:tr>
      <w:tr w:rsidR="00832237" w:rsidRPr="009619CA" w:rsidTr="002D1BF5">
        <w:trPr>
          <w:trHeight w:val="343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2237" w:rsidRPr="00CE5826" w:rsidRDefault="00832237" w:rsidP="001A1A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 xml:space="preserve">Fecha </w:t>
            </w:r>
            <w:r w:rsidR="001A1A9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prevista</w:t>
            </w:r>
            <w:r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:</w:t>
            </w:r>
          </w:p>
        </w:tc>
      </w:tr>
      <w:tr w:rsidR="00832237" w:rsidRPr="009619CA" w:rsidTr="00832237">
        <w:trPr>
          <w:trHeight w:val="172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2237" w:rsidRPr="00CE5826" w:rsidRDefault="00832237" w:rsidP="002D1B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</w:p>
        </w:tc>
      </w:tr>
      <w:tr w:rsidR="00832237" w:rsidRPr="009619CA" w:rsidTr="002D1BF5">
        <w:trPr>
          <w:trHeight w:val="73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2237" w:rsidRPr="009619CA" w:rsidRDefault="00832237" w:rsidP="002D1B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s-ES"/>
              </w:rPr>
            </w:pPr>
          </w:p>
        </w:tc>
      </w:tr>
    </w:tbl>
    <w:p w:rsidR="00832237" w:rsidRDefault="00832237" w:rsidP="00832237">
      <w:pPr>
        <w:jc w:val="center"/>
        <w:rPr>
          <w:b/>
          <w:i/>
          <w:sz w:val="24"/>
          <w:szCs w:val="24"/>
        </w:rPr>
      </w:pPr>
      <w:r w:rsidRPr="00FB4F4F">
        <w:rPr>
          <w:b/>
          <w:i/>
          <w:sz w:val="24"/>
          <w:szCs w:val="24"/>
        </w:rPr>
        <w:t xml:space="preserve">SOLICITA </w:t>
      </w:r>
      <w:r>
        <w:rPr>
          <w:b/>
          <w:i/>
          <w:sz w:val="24"/>
          <w:szCs w:val="24"/>
        </w:rPr>
        <w:t xml:space="preserve">PERMISO PARA </w:t>
      </w:r>
      <w:r w:rsidR="001A1A95">
        <w:rPr>
          <w:b/>
          <w:i/>
          <w:sz w:val="24"/>
          <w:szCs w:val="24"/>
        </w:rPr>
        <w:t>CELEBRACIÓN DE:</w:t>
      </w:r>
    </w:p>
    <w:p w:rsidR="00DD3718" w:rsidRDefault="001A1A95" w:rsidP="00832237">
      <w:pPr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VIA+ CRUCIS / ROSARIO </w:t>
      </w:r>
    </w:p>
    <w:p w:rsidR="001A1A95" w:rsidRDefault="00DD3718" w:rsidP="00832237">
      <w:pPr>
        <w:jc w:val="center"/>
        <w:rPr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Subrayar lo que proceda</w:t>
      </w:r>
    </w:p>
    <w:tbl>
      <w:tblPr>
        <w:tblW w:w="144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6237"/>
        <w:gridCol w:w="1418"/>
        <w:gridCol w:w="1417"/>
        <w:gridCol w:w="1403"/>
        <w:gridCol w:w="190"/>
        <w:gridCol w:w="1369"/>
        <w:gridCol w:w="2406"/>
      </w:tblGrid>
      <w:tr w:rsidR="00832237" w:rsidRPr="00FB4F4F" w:rsidTr="00737119">
        <w:trPr>
          <w:gridAfter w:val="3"/>
          <w:wAfter w:w="3965" w:type="dxa"/>
          <w:trHeight w:val="378"/>
        </w:trPr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237" w:rsidRDefault="00832237" w:rsidP="002D1B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237" w:rsidRPr="003C7925" w:rsidRDefault="00A713F0" w:rsidP="00A713F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Día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237" w:rsidRPr="003C7925" w:rsidRDefault="00A713F0" w:rsidP="00A713F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Mes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32237" w:rsidRPr="003C7925" w:rsidRDefault="00A713F0" w:rsidP="00A713F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Año</w:t>
            </w:r>
          </w:p>
        </w:tc>
      </w:tr>
      <w:tr w:rsidR="00832237" w:rsidRPr="00FB4F4F" w:rsidTr="00737119">
        <w:trPr>
          <w:gridAfter w:val="3"/>
          <w:wAfter w:w="3965" w:type="dxa"/>
          <w:trHeight w:val="378"/>
        </w:trPr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237" w:rsidRDefault="00A713F0" w:rsidP="002D1B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Para la fecha: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237" w:rsidRPr="003C7925" w:rsidRDefault="00832237" w:rsidP="002D1BF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237" w:rsidRPr="003C7925" w:rsidRDefault="00832237" w:rsidP="002D1B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32237" w:rsidRPr="003C7925" w:rsidRDefault="00832237" w:rsidP="002D1BF5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32237" w:rsidRPr="00FB4F4F" w:rsidTr="00737119">
        <w:trPr>
          <w:gridAfter w:val="3"/>
          <w:wAfter w:w="3965" w:type="dxa"/>
          <w:trHeight w:val="378"/>
        </w:trPr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237" w:rsidRDefault="00A713F0" w:rsidP="002D1B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Cuenta con el VºBº del Director Espiritual y/o Párroco</w:t>
            </w:r>
          </w:p>
          <w:p w:rsidR="00832237" w:rsidRPr="00FB4F4F" w:rsidRDefault="00832237" w:rsidP="002D1B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119" w:rsidRPr="003C7925" w:rsidRDefault="00737119" w:rsidP="0073711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237" w:rsidRPr="003C7925" w:rsidRDefault="00737119" w:rsidP="0073711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32237" w:rsidRPr="003C7925" w:rsidRDefault="00737119" w:rsidP="0073711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Sello</w:t>
            </w:r>
          </w:p>
        </w:tc>
      </w:tr>
      <w:tr w:rsidR="00832237" w:rsidRPr="00FB4F4F" w:rsidTr="00737119">
        <w:trPr>
          <w:trHeight w:val="476"/>
        </w:trPr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237" w:rsidRPr="00FB4F4F" w:rsidRDefault="00737119" w:rsidP="002D1B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Número de Hermanos de la Hermandad: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237" w:rsidRPr="003C7925" w:rsidRDefault="00737119" w:rsidP="002D1BF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237" w:rsidRPr="003C7925" w:rsidRDefault="00832237" w:rsidP="002D1BF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237" w:rsidRPr="003C7925" w:rsidRDefault="00832237" w:rsidP="002D1BF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0" w:type="dxa"/>
            <w:vAlign w:val="center"/>
          </w:tcPr>
          <w:p w:rsidR="00832237" w:rsidRDefault="00832237" w:rsidP="002D1B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75" w:type="dxa"/>
            <w:gridSpan w:val="2"/>
            <w:vAlign w:val="center"/>
          </w:tcPr>
          <w:p w:rsidR="00832237" w:rsidRDefault="00832237" w:rsidP="002D1B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  <w:tr w:rsidR="00832237" w:rsidRPr="00FB4F4F" w:rsidTr="00737119">
        <w:trPr>
          <w:gridAfter w:val="1"/>
          <w:wAfter w:w="2406" w:type="dxa"/>
          <w:trHeight w:val="42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237" w:rsidRPr="00FB4F4F" w:rsidRDefault="00737119" w:rsidP="002D1B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Estimación del número de hermanos</w:t>
            </w:r>
            <w:r w:rsidR="003716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 xml:space="preserve"> y devotos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 xml:space="preserve"> participantes: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237" w:rsidRPr="003C7925" w:rsidRDefault="00737119" w:rsidP="0073711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</w:t>
            </w:r>
            <w:r w:rsidR="000373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237" w:rsidRPr="003C7925" w:rsidRDefault="00832237" w:rsidP="002D1BF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237" w:rsidRPr="003C7925" w:rsidRDefault="00832237" w:rsidP="002D1BF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:rsidR="00832237" w:rsidRPr="003C7925" w:rsidRDefault="00832237" w:rsidP="002D1BF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</w:t>
            </w:r>
          </w:p>
        </w:tc>
      </w:tr>
      <w:tr w:rsidR="00737119" w:rsidRPr="00FB4F4F" w:rsidTr="00737119">
        <w:trPr>
          <w:gridAfter w:val="3"/>
          <w:wAfter w:w="3965" w:type="dxa"/>
          <w:trHeight w:val="4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37" w:rsidRPr="00FB4F4F" w:rsidRDefault="00737119" w:rsidP="001A1A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Horario previsto</w:t>
            </w:r>
            <w:r w:rsidR="008C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 xml:space="preserve"> de hora y media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2237" w:rsidRDefault="00737119" w:rsidP="0073711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Salida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2237" w:rsidRDefault="00832237" w:rsidP="0073711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2237" w:rsidRDefault="00737119" w:rsidP="0073711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Recogida</w:t>
            </w:r>
          </w:p>
        </w:tc>
      </w:tr>
      <w:tr w:rsidR="00832237" w:rsidRPr="00FB4F4F" w:rsidTr="00783F8B">
        <w:trPr>
          <w:gridAfter w:val="3"/>
          <w:wAfter w:w="3965" w:type="dxa"/>
          <w:trHeight w:val="60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F8B" w:rsidRPr="00783F8B" w:rsidRDefault="00783F8B" w:rsidP="00783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2237" w:rsidRDefault="00832237" w:rsidP="00783F8B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2237" w:rsidRDefault="00832237" w:rsidP="002D1BF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2237" w:rsidRDefault="00832237" w:rsidP="0083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</w:p>
          <w:p w:rsidR="00832237" w:rsidRDefault="00832237" w:rsidP="002D1BF5">
            <w:pPr>
              <w:rPr>
                <w:color w:val="000000"/>
                <w:sz w:val="24"/>
                <w:szCs w:val="24"/>
              </w:rPr>
            </w:pPr>
          </w:p>
        </w:tc>
      </w:tr>
      <w:tr w:rsidR="00832237" w:rsidRPr="003C7925" w:rsidTr="002D1B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405"/>
        </w:trPr>
        <w:tc>
          <w:tcPr>
            <w:tcW w:w="14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2237" w:rsidRDefault="00832237" w:rsidP="002D1BF5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</w:pPr>
          </w:p>
          <w:p w:rsidR="00832237" w:rsidRDefault="00832237" w:rsidP="002D1BF5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</w:pPr>
          </w:p>
          <w:p w:rsidR="00832237" w:rsidRPr="00833C65" w:rsidRDefault="00832237" w:rsidP="002D1BF5">
            <w:pPr>
              <w:spacing w:after="0" w:line="240" w:lineRule="auto"/>
              <w:jc w:val="both"/>
              <w:rPr>
                <w:rFonts w:ascii="Verdana" w:eastAsia="Times New Roman" w:hAnsi="Verdana" w:cs="Calibri"/>
                <w:b/>
                <w:bCs/>
                <w:color w:val="31708F"/>
                <w:u w:val="single"/>
                <w:lang w:eastAsia="es-ES"/>
              </w:rPr>
            </w:pP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        </w:t>
            </w:r>
            <w:r w:rsidRPr="00833C65">
              <w:rPr>
                <w:rFonts w:ascii="Verdana" w:eastAsia="Times New Roman" w:hAnsi="Verdana" w:cs="Calibri"/>
                <w:b/>
                <w:bCs/>
                <w:color w:val="31708F"/>
                <w:u w:val="single"/>
                <w:lang w:eastAsia="es-ES"/>
              </w:rPr>
              <w:t>DECLARACIÓN DE IDONEIDAD DE LA HERMANDAD SOLICITANTE</w:t>
            </w:r>
          </w:p>
          <w:p w:rsidR="00832237" w:rsidRDefault="00832237" w:rsidP="002D1BF5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</w:pPr>
          </w:p>
          <w:p w:rsidR="00832237" w:rsidRDefault="00832237" w:rsidP="002D1BF5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</w:pPr>
            <w:r w:rsidRPr="00833C65">
              <w:rPr>
                <w:rFonts w:ascii="Verdana" w:eastAsia="Times New Roman" w:hAnsi="Verdana" w:cs="Calibri"/>
                <w:b/>
                <w:bCs/>
                <w:color w:val="31708F"/>
                <w:u w:val="single"/>
                <w:lang w:eastAsia="es-ES"/>
              </w:rPr>
              <w:t>Declaro: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Estar al día </w:t>
            </w:r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e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n</w:t>
            </w:r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la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entrega de documentación, inventarios y </w:t>
            </w:r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c</w:t>
            </w:r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uotas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</w:t>
            </w:r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al fondo</w:t>
            </w:r>
          </w:p>
          <w:p w:rsidR="00832237" w:rsidRPr="003C7925" w:rsidRDefault="00832237" w:rsidP="002D1BF5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</w:pPr>
            <w:proofErr w:type="gramStart"/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común</w:t>
            </w:r>
            <w:proofErr w:type="gramEnd"/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diocesano y con su Parroquia.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Según Normativa Diocesana.  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bdr w:val="single" w:sz="4" w:space="0" w:color="auto"/>
                <w:lang w:eastAsia="es-ES"/>
              </w:rPr>
              <w:t>Si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 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bdr w:val="single" w:sz="4" w:space="0" w:color="auto"/>
                <w:lang w:eastAsia="es-ES"/>
              </w:rPr>
              <w:t xml:space="preserve">No </w:t>
            </w:r>
          </w:p>
        </w:tc>
      </w:tr>
      <w:tr w:rsidR="00832237" w:rsidRPr="003C7925" w:rsidTr="002D1B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75"/>
        </w:trPr>
        <w:tc>
          <w:tcPr>
            <w:tcW w:w="14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2237" w:rsidRPr="003C7925" w:rsidRDefault="00832237" w:rsidP="002D1BF5">
            <w:pPr>
              <w:spacing w:after="0" w:line="240" w:lineRule="auto"/>
              <w:rPr>
                <w:rFonts w:ascii="Verdana" w:eastAsia="Times New Roman" w:hAnsi="Verdana" w:cs="Calibri"/>
                <w:color w:val="31708F"/>
                <w:sz w:val="24"/>
                <w:szCs w:val="24"/>
                <w:lang w:eastAsia="es-ES"/>
              </w:rPr>
            </w:pPr>
          </w:p>
        </w:tc>
      </w:tr>
    </w:tbl>
    <w:p w:rsidR="00832237" w:rsidRDefault="00DA0278" w:rsidP="008322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sz w:val="24"/>
          <w:szCs w:val="24"/>
        </w:rPr>
      </w:pPr>
      <w:r>
        <w:rPr>
          <w:b/>
          <w:i/>
          <w:noProof/>
          <w:sz w:val="24"/>
          <w:szCs w:val="24"/>
          <w:lang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margin-left:277.25pt;margin-top:.75pt;width:.05pt;height:72.2pt;z-index:251660288;mso-position-horizontal-relative:text;mso-position-vertical-relative:text" o:connectortype="straight"/>
        </w:pict>
      </w:r>
      <w:r w:rsidR="00832237">
        <w:rPr>
          <w:b/>
          <w:i/>
          <w:sz w:val="24"/>
          <w:szCs w:val="24"/>
        </w:rPr>
        <w:t>Nombre del Solicitante:</w:t>
      </w:r>
      <w:r w:rsidR="00832237">
        <w:rPr>
          <w:b/>
          <w:i/>
          <w:sz w:val="24"/>
          <w:szCs w:val="24"/>
        </w:rPr>
        <w:tab/>
      </w:r>
      <w:r w:rsidR="00832237">
        <w:rPr>
          <w:b/>
          <w:i/>
          <w:sz w:val="24"/>
          <w:szCs w:val="24"/>
        </w:rPr>
        <w:tab/>
      </w:r>
      <w:r w:rsidR="00832237">
        <w:rPr>
          <w:b/>
          <w:i/>
          <w:sz w:val="24"/>
          <w:szCs w:val="24"/>
        </w:rPr>
        <w:tab/>
      </w:r>
      <w:r w:rsidR="00832237">
        <w:rPr>
          <w:b/>
          <w:i/>
          <w:sz w:val="24"/>
          <w:szCs w:val="24"/>
        </w:rPr>
        <w:tab/>
      </w:r>
      <w:r w:rsidR="00832237">
        <w:rPr>
          <w:b/>
          <w:i/>
          <w:sz w:val="24"/>
          <w:szCs w:val="24"/>
        </w:rPr>
        <w:tab/>
        <w:t>Entrega a la Vicaría General:</w:t>
      </w:r>
    </w:p>
    <w:p w:rsidR="00832237" w:rsidRDefault="00832237" w:rsidP="008322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Cargo en Junta:</w:t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  <w:t>Fecha:</w:t>
      </w:r>
    </w:p>
    <w:p w:rsidR="00CE5826" w:rsidRPr="00832237" w:rsidRDefault="00832237" w:rsidP="008322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Teléfono de contacto:</w:t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  <w:t>Firma:</w:t>
      </w:r>
      <w:r w:rsidR="00DA0278" w:rsidRPr="00DA0278">
        <w:rPr>
          <w:noProof/>
          <w:szCs w:val="24"/>
          <w:lang w:eastAsia="es-ES"/>
        </w:rPr>
        <w:pict>
          <v:shape id="_x0000_s1026" type="#_x0000_t32" style="position:absolute;margin-left:529.3pt;margin-top:598.55pt;width:.25pt;height:69.9pt;flip:x;z-index:251658240;mso-position-horizontal-relative:text;mso-position-vertical-relative:text" o:connectortype="straight"/>
        </w:pict>
      </w:r>
    </w:p>
    <w:sectPr w:rsidR="00CE5826" w:rsidRPr="00832237" w:rsidSect="0091460B">
      <w:headerReference w:type="default" r:id="rId6"/>
      <w:pgSz w:w="11906" w:h="16838" w:code="9"/>
      <w:pgMar w:top="720" w:right="720" w:bottom="720" w:left="720" w:header="680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0B3C" w:rsidRDefault="008D0B3C" w:rsidP="001B5668">
      <w:pPr>
        <w:spacing w:after="0" w:line="240" w:lineRule="auto"/>
      </w:pPr>
      <w:r>
        <w:separator/>
      </w:r>
    </w:p>
  </w:endnote>
  <w:endnote w:type="continuationSeparator" w:id="1">
    <w:p w:rsidR="008D0B3C" w:rsidRDefault="008D0B3C" w:rsidP="001B5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0B3C" w:rsidRDefault="008D0B3C" w:rsidP="001B5668">
      <w:pPr>
        <w:spacing w:after="0" w:line="240" w:lineRule="auto"/>
      </w:pPr>
      <w:r>
        <w:separator/>
      </w:r>
    </w:p>
  </w:footnote>
  <w:footnote w:type="continuationSeparator" w:id="1">
    <w:p w:rsidR="008D0B3C" w:rsidRDefault="008D0B3C" w:rsidP="001B56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668" w:rsidRDefault="00B355E2" w:rsidP="00F22BFC">
    <w:pPr>
      <w:pStyle w:val="Encabezado"/>
      <w:jc w:val="center"/>
      <w:rPr>
        <w:noProof/>
        <w:lang w:eastAsia="es-ES"/>
      </w:rPr>
    </w:pPr>
    <w:r>
      <w:rPr>
        <w:noProof/>
        <w:lang w:eastAsia="es-ES"/>
      </w:rPr>
      <w:drawing>
        <wp:inline distT="0" distB="0" distL="0" distR="0">
          <wp:extent cx="916788" cy="904672"/>
          <wp:effectExtent l="19050" t="0" r="0" b="0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706" cy="90853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355E2" w:rsidRDefault="00B355E2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0177"/>
  </w:hdrShapeDefaults>
  <w:footnotePr>
    <w:footnote w:id="0"/>
    <w:footnote w:id="1"/>
  </w:footnotePr>
  <w:endnotePr>
    <w:endnote w:id="0"/>
    <w:endnote w:id="1"/>
  </w:endnotePr>
  <w:compat/>
  <w:rsids>
    <w:rsidRoot w:val="009619CA"/>
    <w:rsid w:val="00030A1E"/>
    <w:rsid w:val="000373A7"/>
    <w:rsid w:val="000845A7"/>
    <w:rsid w:val="00104914"/>
    <w:rsid w:val="00147E83"/>
    <w:rsid w:val="001A1A95"/>
    <w:rsid w:val="001B5668"/>
    <w:rsid w:val="001C6FCE"/>
    <w:rsid w:val="00230349"/>
    <w:rsid w:val="002D7E49"/>
    <w:rsid w:val="003716FD"/>
    <w:rsid w:val="003A6304"/>
    <w:rsid w:val="003C63A7"/>
    <w:rsid w:val="003C7925"/>
    <w:rsid w:val="003E034F"/>
    <w:rsid w:val="003F6A8A"/>
    <w:rsid w:val="00472136"/>
    <w:rsid w:val="00556207"/>
    <w:rsid w:val="005565B4"/>
    <w:rsid w:val="00571599"/>
    <w:rsid w:val="00587E23"/>
    <w:rsid w:val="00592F01"/>
    <w:rsid w:val="005D6B0B"/>
    <w:rsid w:val="005E5B23"/>
    <w:rsid w:val="005F4722"/>
    <w:rsid w:val="00685FD5"/>
    <w:rsid w:val="006C6CFF"/>
    <w:rsid w:val="006F44A7"/>
    <w:rsid w:val="00737119"/>
    <w:rsid w:val="00776521"/>
    <w:rsid w:val="00782094"/>
    <w:rsid w:val="00783F8B"/>
    <w:rsid w:val="007956CD"/>
    <w:rsid w:val="0082510D"/>
    <w:rsid w:val="00832237"/>
    <w:rsid w:val="00833C65"/>
    <w:rsid w:val="008650E0"/>
    <w:rsid w:val="008C1299"/>
    <w:rsid w:val="008D0B3C"/>
    <w:rsid w:val="008F5ED5"/>
    <w:rsid w:val="0091460B"/>
    <w:rsid w:val="009423E6"/>
    <w:rsid w:val="00943F1B"/>
    <w:rsid w:val="009619CA"/>
    <w:rsid w:val="00972608"/>
    <w:rsid w:val="009A4A81"/>
    <w:rsid w:val="009D0CB3"/>
    <w:rsid w:val="009F5EB4"/>
    <w:rsid w:val="00A05C97"/>
    <w:rsid w:val="00A250FA"/>
    <w:rsid w:val="00A36769"/>
    <w:rsid w:val="00A64970"/>
    <w:rsid w:val="00A713F0"/>
    <w:rsid w:val="00AF4AEF"/>
    <w:rsid w:val="00B355E2"/>
    <w:rsid w:val="00B6454D"/>
    <w:rsid w:val="00B67661"/>
    <w:rsid w:val="00B80754"/>
    <w:rsid w:val="00BF6E40"/>
    <w:rsid w:val="00CA287A"/>
    <w:rsid w:val="00CD108E"/>
    <w:rsid w:val="00CE5826"/>
    <w:rsid w:val="00D04008"/>
    <w:rsid w:val="00D13164"/>
    <w:rsid w:val="00D22BA3"/>
    <w:rsid w:val="00D4672F"/>
    <w:rsid w:val="00D54F6C"/>
    <w:rsid w:val="00D95809"/>
    <w:rsid w:val="00DA0278"/>
    <w:rsid w:val="00DD3718"/>
    <w:rsid w:val="00E1014C"/>
    <w:rsid w:val="00E64490"/>
    <w:rsid w:val="00E66BC6"/>
    <w:rsid w:val="00EA392E"/>
    <w:rsid w:val="00EB55B0"/>
    <w:rsid w:val="00EE13C4"/>
    <w:rsid w:val="00F22BFC"/>
    <w:rsid w:val="00F71FFC"/>
    <w:rsid w:val="00F7487A"/>
    <w:rsid w:val="00FB4F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/>
    <o:shapelayout v:ext="edit">
      <o:idmap v:ext="edit" data="1"/>
      <o:rules v:ext="edit">
        <o:r id="V:Rule3" type="connector" idref="#_x0000_s1031"/>
        <o:r id="V:Rule4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23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1B56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B5668"/>
  </w:style>
  <w:style w:type="paragraph" w:styleId="Piedepgina">
    <w:name w:val="footer"/>
    <w:basedOn w:val="Normal"/>
    <w:link w:val="PiedepginaCar"/>
    <w:uiPriority w:val="99"/>
    <w:semiHidden/>
    <w:unhideWhenUsed/>
    <w:rsid w:val="001B56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B5668"/>
  </w:style>
  <w:style w:type="paragraph" w:styleId="Textodeglobo">
    <w:name w:val="Balloon Text"/>
    <w:basedOn w:val="Normal"/>
    <w:link w:val="TextodegloboCar"/>
    <w:uiPriority w:val="99"/>
    <w:semiHidden/>
    <w:unhideWhenUsed/>
    <w:rsid w:val="001B5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56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4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tesorerohhcc</dc:creator>
  <cp:lastModifiedBy>Info</cp:lastModifiedBy>
  <cp:revision>3</cp:revision>
  <cp:lastPrinted>2023-01-27T09:27:00Z</cp:lastPrinted>
  <dcterms:created xsi:type="dcterms:W3CDTF">2026-09-18T11:11:00Z</dcterms:created>
  <dcterms:modified xsi:type="dcterms:W3CDTF">2026-09-23T08:45:00Z</dcterms:modified>
</cp:coreProperties>
</file>